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0EB" w:rsidRDefault="004E1D17" w:rsidP="004E1D17">
      <w:r>
        <w:t>Tema: “Los perjuicios y beneficios del Facebook en la sociedad”</w:t>
      </w:r>
    </w:p>
    <w:p w:rsidR="004E1D17" w:rsidRDefault="004E1D17" w:rsidP="004E1D17">
      <w:r>
        <w:t>El lado bueno y malo.</w:t>
      </w:r>
    </w:p>
    <w:p w:rsidR="004E1D17" w:rsidRDefault="004E1D17" w:rsidP="004E1D17">
      <w:r>
        <w:t xml:space="preserve">El Facebook la red social que transformo el mundo incluyendo nuestras vidas, por medio de esta página podemos conocer el mundo desde nuestro asiento sin necesidad  de </w:t>
      </w:r>
      <w:r w:rsidR="00B10C00">
        <w:t>derrochar</w:t>
      </w:r>
      <w:r>
        <w:t xml:space="preserve"> dinero en </w:t>
      </w:r>
      <w:r w:rsidR="00B10C00">
        <w:t>pasajes, puedes conocer países, ciudades, museos, etc. En distintas perspectivas no obstante puedes comunicarte con familiares, conocidos o si lo prefieres conocer nuevas personas sin importar el lugar en que se encuentren gracias a esto tenemos la posibilidad de ampliar nuestros conocimientos.</w:t>
      </w:r>
    </w:p>
    <w:p w:rsidR="006F4BA2" w:rsidRDefault="00B10C00" w:rsidP="004E1D17">
      <w:r>
        <w:t>Pero no todo es bueno ya que en esta red social se hace presencia del llamado Bull ying</w:t>
      </w:r>
      <w:r w:rsidR="006F4BA2">
        <w:t xml:space="preserve"> o matoneo el cual a</w:t>
      </w:r>
      <w:r>
        <w:t>cobrado</w:t>
      </w:r>
      <w:r w:rsidR="006F4BA2">
        <w:t xml:space="preserve"> </w:t>
      </w:r>
      <w:r>
        <w:t xml:space="preserve">vidas de jóvenes  </w:t>
      </w:r>
      <w:r w:rsidR="006F4BA2">
        <w:t>que se han suicidado  por la tensión que reciben</w:t>
      </w:r>
      <w:r>
        <w:t xml:space="preserve"> </w:t>
      </w:r>
      <w:r w:rsidR="006F4BA2">
        <w:t>de las burlas por parte de otros usuarios en consecuencia estos adolescentes caen en depresiones cada vez peores. Pero esto no es todo ya que esta red social se be influenciada por la discriminación ya sea si eres obeso, flaco o de color.</w:t>
      </w:r>
    </w:p>
    <w:p w:rsidR="006F4BA2" w:rsidRDefault="006F4BA2" w:rsidP="004E1D17">
      <w:r>
        <w:t>Recuerdo</w:t>
      </w:r>
      <w:r w:rsidR="00EA05A7">
        <w:t xml:space="preserve"> estar sentado viendo noticias en</w:t>
      </w:r>
      <w:r>
        <w:t xml:space="preserve"> una de estas se daba el reportaje de una adolecente de 14 años que hacía uso de la página</w:t>
      </w:r>
      <w:r w:rsidR="00EA05A7">
        <w:t xml:space="preserve"> llamada</w:t>
      </w:r>
      <w:r>
        <w:t xml:space="preserve"> Facebook la que </w:t>
      </w:r>
      <w:r w:rsidR="00EA05A7">
        <w:t>había</w:t>
      </w:r>
      <w:r>
        <w:t xml:space="preserve"> acabado con su vida por una sobre dosis </w:t>
      </w:r>
      <w:r w:rsidR="00EA05A7">
        <w:t xml:space="preserve">de drogas que utilizaba su madre para dormir. Es sorprendente como pisotean el autoestima de las personas llevándolas al límite y haciéndolas pensar que la única salida que tienen es la muerte, como este y millones de casos más que se presentan día día en nuestra sociedad nos demuestra que las paginas </w:t>
      </w:r>
      <w:r w:rsidR="00781675">
        <w:t>sociales</w:t>
      </w:r>
      <w:r w:rsidR="00EA05A7">
        <w:t xml:space="preserve"> son</w:t>
      </w:r>
      <w:r w:rsidR="00781675">
        <w:t xml:space="preserve"> instrumentos letales los cuales si no les damos buen uso puede acabar con el mundo que conocemos.</w:t>
      </w:r>
    </w:p>
    <w:p w:rsidR="00781675" w:rsidRDefault="00781675" w:rsidP="004E1D17">
      <w:r>
        <w:t xml:space="preserve">Lamentablemente nuestra sociedad esto no lo ve. </w:t>
      </w:r>
    </w:p>
    <w:p w:rsidR="00781675" w:rsidRDefault="00781675" w:rsidP="004E1D17">
      <w:r>
        <w:t>Que paginas sociales como Facebook son como un cáncer una enfermedad silenciosa que te ataca destruyendo poco a poco tu interior sin dejar rastro de lo q eras</w:t>
      </w:r>
    </w:p>
    <w:p w:rsidR="00781675" w:rsidRDefault="00781675" w:rsidP="004E1D17"/>
    <w:p w:rsidR="00B10C00" w:rsidRDefault="006F4BA2" w:rsidP="004E1D17">
      <w:bookmarkStart w:id="0" w:name="_GoBack"/>
      <w:bookmarkEnd w:id="0"/>
      <w:r>
        <w:t xml:space="preserve">  </w:t>
      </w:r>
    </w:p>
    <w:sectPr w:rsidR="00B10C0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D17"/>
    <w:rsid w:val="00257A00"/>
    <w:rsid w:val="00314CEE"/>
    <w:rsid w:val="004E1D17"/>
    <w:rsid w:val="006F4BA2"/>
    <w:rsid w:val="00781675"/>
    <w:rsid w:val="008A3FAD"/>
    <w:rsid w:val="00B10C00"/>
    <w:rsid w:val="00B861CE"/>
    <w:rsid w:val="00D9667F"/>
    <w:rsid w:val="00EA05A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1539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Leon</cp:lastModifiedBy>
  <cp:revision>2</cp:revision>
  <dcterms:created xsi:type="dcterms:W3CDTF">2014-08-15T02:36:00Z</dcterms:created>
  <dcterms:modified xsi:type="dcterms:W3CDTF">2014-08-15T02:36:00Z</dcterms:modified>
</cp:coreProperties>
</file>